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636738" w14:textId="5E7A3C08" w:rsidR="00EE2E46" w:rsidRPr="00907C00" w:rsidRDefault="00EE2E46" w:rsidP="00907C00">
      <w:pPr>
        <w:spacing w:after="0"/>
        <w:jc w:val="center"/>
        <w:rPr>
          <w:rFonts w:ascii="Calibri" w:hAnsi="Calibri" w:cs="Calibri"/>
          <w:b/>
          <w:bCs/>
          <w:color w:val="011893"/>
          <w:sz w:val="22"/>
          <w:szCs w:val="22"/>
        </w:rPr>
      </w:pPr>
      <w:r w:rsidRPr="00907C00">
        <w:rPr>
          <w:rFonts w:ascii="Calibri" w:hAnsi="Calibri" w:cs="Calibri"/>
          <w:b/>
          <w:bCs/>
          <w:color w:val="011893"/>
          <w:sz w:val="22"/>
          <w:szCs w:val="22"/>
        </w:rPr>
        <w:t>Complication Reporting Template</w:t>
      </w:r>
    </w:p>
    <w:p w14:paraId="60B46D01" w14:textId="77777777" w:rsidR="00907C00" w:rsidRDefault="00907C00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5700973C" w14:textId="77777777" w:rsidR="00907C00" w:rsidRDefault="00907C00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427B9D0B" w14:textId="04C6BB00" w:rsidR="00EE2E46" w:rsidRPr="004B766D" w:rsidRDefault="00EE2E46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Patient Name/ID: _________________________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 w:rsidRPr="004B766D">
        <w:rPr>
          <w:rFonts w:ascii="Calibri" w:hAnsi="Calibri" w:cs="Calibri"/>
          <w:sz w:val="18"/>
          <w:szCs w:val="18"/>
        </w:rPr>
        <w:t>Date of Procedure: ________________________</w:t>
      </w:r>
    </w:p>
    <w:p w14:paraId="1B4496B3" w14:textId="77777777" w:rsidR="00EE2E46" w:rsidRDefault="00EE2E46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36137782" w14:textId="564FFA9E" w:rsidR="00907C00" w:rsidRPr="004B766D" w:rsidRDefault="00907C00" w:rsidP="00907C00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Reporting Clinician: ____________________</w:t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</w:r>
      <w:r w:rsidRPr="004B766D">
        <w:rPr>
          <w:rFonts w:ascii="Calibri" w:hAnsi="Calibri" w:cs="Calibri"/>
          <w:sz w:val="18"/>
          <w:szCs w:val="18"/>
        </w:rPr>
        <w:t>Date of Incident: ____________________</w:t>
      </w:r>
    </w:p>
    <w:p w14:paraId="7D61D2DF" w14:textId="77777777" w:rsidR="00907C00" w:rsidRDefault="00907C00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0A9C2AEE" w14:textId="1C60D7D8" w:rsidR="00907C00" w:rsidRPr="004B766D" w:rsidRDefault="00907C00" w:rsidP="00907C00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Complication Type (tick all that apply):</w:t>
      </w:r>
    </w:p>
    <w:p w14:paraId="24279E37" w14:textId="77777777" w:rsidR="00907C00" w:rsidRPr="00907C00" w:rsidRDefault="00907C00" w:rsidP="00907C00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18"/>
          <w:szCs w:val="18"/>
        </w:rPr>
      </w:pPr>
      <w:r w:rsidRPr="00907C00">
        <w:rPr>
          <w:rFonts w:ascii="Calibri" w:hAnsi="Calibri" w:cs="Calibri"/>
          <w:sz w:val="18"/>
          <w:szCs w:val="18"/>
        </w:rPr>
        <w:t>Bleeding</w:t>
      </w:r>
    </w:p>
    <w:p w14:paraId="1EED6ED6" w14:textId="77777777" w:rsidR="00907C00" w:rsidRPr="00907C00" w:rsidRDefault="00907C00" w:rsidP="00907C00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18"/>
          <w:szCs w:val="18"/>
        </w:rPr>
      </w:pPr>
      <w:r w:rsidRPr="00907C00">
        <w:rPr>
          <w:rFonts w:ascii="Calibri" w:hAnsi="Calibri" w:cs="Calibri"/>
          <w:sz w:val="18"/>
          <w:szCs w:val="18"/>
        </w:rPr>
        <w:t>Infection</w:t>
      </w:r>
    </w:p>
    <w:p w14:paraId="15C1CCD4" w14:textId="77777777" w:rsidR="00907C00" w:rsidRPr="00907C00" w:rsidRDefault="00907C00" w:rsidP="00907C00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18"/>
          <w:szCs w:val="18"/>
        </w:rPr>
      </w:pPr>
      <w:r w:rsidRPr="00907C00">
        <w:rPr>
          <w:rFonts w:ascii="Calibri" w:hAnsi="Calibri" w:cs="Calibri"/>
          <w:sz w:val="18"/>
          <w:szCs w:val="18"/>
        </w:rPr>
        <w:t>Poor healing/scarring</w:t>
      </w:r>
    </w:p>
    <w:p w14:paraId="46DBA6A0" w14:textId="77777777" w:rsidR="00907C00" w:rsidRPr="00907C00" w:rsidRDefault="00907C00" w:rsidP="00907C00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18"/>
          <w:szCs w:val="18"/>
        </w:rPr>
      </w:pPr>
      <w:r w:rsidRPr="00907C00">
        <w:rPr>
          <w:rFonts w:ascii="Calibri" w:hAnsi="Calibri" w:cs="Calibri"/>
          <w:sz w:val="18"/>
          <w:szCs w:val="18"/>
        </w:rPr>
        <w:t>Unsatisfactory cosmetic result</w:t>
      </w:r>
    </w:p>
    <w:p w14:paraId="73941825" w14:textId="77777777" w:rsidR="00907C00" w:rsidRPr="00907C00" w:rsidRDefault="00907C00" w:rsidP="00907C00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18"/>
          <w:szCs w:val="18"/>
        </w:rPr>
      </w:pPr>
      <w:r w:rsidRPr="00907C00">
        <w:rPr>
          <w:rFonts w:ascii="Calibri" w:hAnsi="Calibri" w:cs="Calibri"/>
          <w:sz w:val="18"/>
          <w:szCs w:val="18"/>
        </w:rPr>
        <w:t>Psychological distress</w:t>
      </w:r>
    </w:p>
    <w:p w14:paraId="136F4359" w14:textId="77777777" w:rsidR="00907C00" w:rsidRPr="00907C00" w:rsidRDefault="00907C00" w:rsidP="00907C00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18"/>
          <w:szCs w:val="18"/>
        </w:rPr>
      </w:pPr>
      <w:r w:rsidRPr="00907C00">
        <w:rPr>
          <w:rFonts w:ascii="Calibri" w:hAnsi="Calibri" w:cs="Calibri"/>
          <w:sz w:val="18"/>
          <w:szCs w:val="18"/>
        </w:rPr>
        <w:t>Revision needed</w:t>
      </w:r>
    </w:p>
    <w:p w14:paraId="4E3680AB" w14:textId="3569137C" w:rsidR="00EE2E46" w:rsidRDefault="00EE2E46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6EDADB63" w14:textId="77777777" w:rsidR="00907C00" w:rsidRPr="004B766D" w:rsidRDefault="00907C00" w:rsidP="00907C00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Details of Event:</w:t>
      </w:r>
    </w:p>
    <w:p w14:paraId="5D1F4758" w14:textId="77777777" w:rsidR="00907C00" w:rsidRDefault="00907C00" w:rsidP="00907C00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1400E7D8" w14:textId="77777777" w:rsidR="00907C00" w:rsidRPr="004B766D" w:rsidRDefault="00907C00" w:rsidP="00907C00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Management Provided:</w:t>
      </w:r>
    </w:p>
    <w:p w14:paraId="01CAFA07" w14:textId="77777777" w:rsidR="00907C00" w:rsidRDefault="00907C00" w:rsidP="00907C00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62E686A1" w14:textId="77777777" w:rsidR="00907C00" w:rsidRPr="004B766D" w:rsidRDefault="00907C00" w:rsidP="00907C00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>Outcome/Follow-up Plan:</w:t>
      </w:r>
    </w:p>
    <w:p w14:paraId="6D123728" w14:textId="77777777" w:rsidR="00907C00" w:rsidRPr="004B766D" w:rsidRDefault="00907C00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15DF21B9" w14:textId="27C45580" w:rsidR="00EE2E46" w:rsidRPr="004B766D" w:rsidRDefault="00EE2E46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  <w:r w:rsidRPr="004B766D">
        <w:rPr>
          <w:rFonts w:ascii="Calibri" w:hAnsi="Calibri" w:cs="Calibri"/>
          <w:sz w:val="18"/>
          <w:szCs w:val="18"/>
        </w:rPr>
        <w:t xml:space="preserve">Clinician Name &amp; Signature: ____________________ </w:t>
      </w:r>
      <w:r w:rsidR="00907C00">
        <w:rPr>
          <w:rFonts w:ascii="Calibri" w:hAnsi="Calibri" w:cs="Calibri"/>
          <w:sz w:val="18"/>
          <w:szCs w:val="18"/>
        </w:rPr>
        <w:tab/>
      </w:r>
      <w:r w:rsidR="00907C00">
        <w:rPr>
          <w:rFonts w:ascii="Calibri" w:hAnsi="Calibri" w:cs="Calibri"/>
          <w:sz w:val="18"/>
          <w:szCs w:val="18"/>
        </w:rPr>
        <w:tab/>
      </w:r>
      <w:r w:rsidR="00907C00">
        <w:rPr>
          <w:rFonts w:ascii="Calibri" w:hAnsi="Calibri" w:cs="Calibri"/>
          <w:sz w:val="18"/>
          <w:szCs w:val="18"/>
        </w:rPr>
        <w:tab/>
      </w:r>
      <w:r w:rsidR="00907C00">
        <w:rPr>
          <w:rFonts w:ascii="Calibri" w:hAnsi="Calibri" w:cs="Calibri"/>
          <w:sz w:val="18"/>
          <w:szCs w:val="18"/>
        </w:rPr>
        <w:tab/>
      </w:r>
      <w:r w:rsidRPr="004B766D">
        <w:rPr>
          <w:rFonts w:ascii="Calibri" w:hAnsi="Calibri" w:cs="Calibri"/>
          <w:sz w:val="18"/>
          <w:szCs w:val="18"/>
        </w:rPr>
        <w:t>Date: ___________</w:t>
      </w:r>
    </w:p>
    <w:p w14:paraId="2C1D67BC" w14:textId="77777777" w:rsidR="00EE2E46" w:rsidRPr="004B766D" w:rsidRDefault="00EE2E46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111C59BF" w14:textId="77777777" w:rsidR="00907C00" w:rsidRDefault="00907C00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225F0B3F" w14:textId="77777777" w:rsidR="00EE2E46" w:rsidRPr="004B766D" w:rsidRDefault="00EE2E46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p w14:paraId="333F43BC" w14:textId="77777777" w:rsidR="00EE2E46" w:rsidRPr="004B766D" w:rsidRDefault="00EE2E46" w:rsidP="00EE2E46">
      <w:pPr>
        <w:spacing w:after="0"/>
        <w:jc w:val="both"/>
        <w:rPr>
          <w:rFonts w:ascii="Calibri" w:hAnsi="Calibri" w:cs="Calibri"/>
          <w:sz w:val="18"/>
          <w:szCs w:val="18"/>
        </w:rPr>
      </w:pPr>
    </w:p>
    <w:sectPr w:rsidR="00EE2E46" w:rsidRPr="004B766D" w:rsidSect="00EE2E46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43298"/>
    <w:multiLevelType w:val="multilevel"/>
    <w:tmpl w:val="6AC8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681C56"/>
    <w:multiLevelType w:val="hybridMultilevel"/>
    <w:tmpl w:val="99B8A206"/>
    <w:lvl w:ilvl="0" w:tplc="7826E248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D94918"/>
    <w:multiLevelType w:val="hybridMultilevel"/>
    <w:tmpl w:val="C63CA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070717">
    <w:abstractNumId w:val="0"/>
  </w:num>
  <w:num w:numId="2" w16cid:durableId="541599061">
    <w:abstractNumId w:val="2"/>
  </w:num>
  <w:num w:numId="3" w16cid:durableId="20553468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E46"/>
    <w:rsid w:val="00035AC0"/>
    <w:rsid w:val="006E6E88"/>
    <w:rsid w:val="0077083B"/>
    <w:rsid w:val="00907C00"/>
    <w:rsid w:val="00A23027"/>
    <w:rsid w:val="00C47817"/>
    <w:rsid w:val="00E44714"/>
    <w:rsid w:val="00EB11F7"/>
    <w:rsid w:val="00EE2E46"/>
    <w:rsid w:val="00F3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5440DE"/>
  <w15:chartTrackingRefBased/>
  <w15:docId w15:val="{05CDC5E2-D02C-E645-B9AC-931EAB4F1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E46"/>
  </w:style>
  <w:style w:type="paragraph" w:styleId="Heading1">
    <w:name w:val="heading 1"/>
    <w:basedOn w:val="Normal"/>
    <w:next w:val="Normal"/>
    <w:link w:val="Heading1Char"/>
    <w:uiPriority w:val="9"/>
    <w:qFormat/>
    <w:rsid w:val="00EE2E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E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E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E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E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E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E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E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E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E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E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E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E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E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E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E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E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E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E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E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E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2E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E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2E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E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2E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E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E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E46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EE2E46"/>
    <w:rPr>
      <w:b/>
      <w:bCs/>
    </w:rPr>
  </w:style>
  <w:style w:type="character" w:customStyle="1" w:styleId="apple-converted-space">
    <w:name w:val="apple-converted-space"/>
    <w:basedOn w:val="DefaultParagraphFont"/>
    <w:rsid w:val="00EE2E46"/>
  </w:style>
  <w:style w:type="table" w:styleId="TableGrid">
    <w:name w:val="Table Grid"/>
    <w:basedOn w:val="TableNormal"/>
    <w:uiPriority w:val="39"/>
    <w:rsid w:val="00EE2E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Rupinder Ruprai</dc:creator>
  <cp:keywords/>
  <dc:description/>
  <cp:lastModifiedBy>Rupinder Ruprai</cp:lastModifiedBy>
  <cp:revision>2</cp:revision>
  <dcterms:created xsi:type="dcterms:W3CDTF">2025-09-02T19:04:00Z</dcterms:created>
  <dcterms:modified xsi:type="dcterms:W3CDTF">2025-09-02T19:15:00Z</dcterms:modified>
</cp:coreProperties>
</file>